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C287" w14:textId="77777777" w:rsidR="0069715F" w:rsidRDefault="0069715F" w:rsidP="0069715F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</w:rPr>
      </w:pPr>
      <w:r w:rsidRPr="0050017D">
        <w:rPr>
          <w:rFonts w:ascii="Arial" w:hAnsi="Arial" w:cs="Arial"/>
        </w:rPr>
        <w:t>ILMOITUS KASVISRUOKAILUUN TAI EETTIS</w:t>
      </w:r>
      <w:r>
        <w:rPr>
          <w:rFonts w:ascii="Arial" w:hAnsi="Arial" w:cs="Arial"/>
        </w:rPr>
        <w:t>IIN JA USKONNOLLISIIN SYIH</w:t>
      </w:r>
      <w:r w:rsidRPr="0050017D">
        <w:rPr>
          <w:rFonts w:ascii="Arial" w:hAnsi="Arial" w:cs="Arial"/>
        </w:rPr>
        <w:t>IN PERUSTUVAAN RUOKA</w:t>
      </w:r>
      <w:r>
        <w:rPr>
          <w:rFonts w:ascii="Arial" w:hAnsi="Arial" w:cs="Arial"/>
        </w:rPr>
        <w:t>ILUUN</w:t>
      </w:r>
    </w:p>
    <w:p w14:paraId="6CAF9327" w14:textId="77777777" w:rsidR="0069715F" w:rsidRPr="0050017D" w:rsidRDefault="0069715F" w:rsidP="0069715F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</w:rPr>
      </w:pPr>
    </w:p>
    <w:tbl>
      <w:tblPr>
        <w:tblW w:w="1047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496"/>
        <w:gridCol w:w="561"/>
        <w:gridCol w:w="2805"/>
        <w:gridCol w:w="1683"/>
        <w:gridCol w:w="1870"/>
      </w:tblGrid>
      <w:tr w:rsidR="0069715F" w:rsidRPr="00A15153" w14:paraId="0A7E6A1B" w14:textId="77777777" w:rsidTr="033BF467">
        <w:trPr>
          <w:trHeight w:val="567"/>
        </w:trPr>
        <w:tc>
          <w:tcPr>
            <w:tcW w:w="6919" w:type="dxa"/>
            <w:gridSpan w:val="4"/>
          </w:tcPr>
          <w:p w14:paraId="26AD1E67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  <w:bookmarkStart w:id="0" w:name="Teksti20"/>
          <w:p w14:paraId="5A742A29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53" w:type="dxa"/>
            <w:gridSpan w:val="2"/>
          </w:tcPr>
          <w:p w14:paraId="35825172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t>Syntymäaika</w:t>
            </w:r>
          </w:p>
          <w:bookmarkStart w:id="1" w:name="Teksti21"/>
          <w:p w14:paraId="637B4121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9715F" w:rsidRPr="00A15153" w14:paraId="4C4122AE" w14:textId="77777777" w:rsidTr="033BF467">
        <w:trPr>
          <w:trHeight w:val="567"/>
        </w:trPr>
        <w:tc>
          <w:tcPr>
            <w:tcW w:w="6919" w:type="dxa"/>
            <w:gridSpan w:val="4"/>
          </w:tcPr>
          <w:p w14:paraId="2EB93C7E" w14:textId="600CAB11" w:rsidR="0069715F" w:rsidRPr="001C5C32" w:rsidRDefault="0069715F" w:rsidP="033BF467">
            <w:pPr>
              <w:tabs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33BF467">
              <w:rPr>
                <w:sz w:val="20"/>
                <w:szCs w:val="20"/>
              </w:rPr>
              <w:t>Päiväkoti/Koulu/</w:t>
            </w:r>
            <w:r w:rsidR="00CD2BBB" w:rsidRPr="00556285">
              <w:rPr>
                <w:b/>
                <w:sz w:val="20"/>
                <w:szCs w:val="20"/>
              </w:rPr>
              <w:t>Syksyllä</w:t>
            </w:r>
            <w:r w:rsidR="60537FA9" w:rsidRPr="00556285">
              <w:rPr>
                <w:b/>
                <w:sz w:val="20"/>
                <w:szCs w:val="20"/>
              </w:rPr>
              <w:t xml:space="preserve"> aloitettaessa</w:t>
            </w:r>
          </w:p>
          <w:bookmarkStart w:id="2" w:name="Teksti22"/>
          <w:p w14:paraId="13526779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53" w:type="dxa"/>
            <w:gridSpan w:val="2"/>
          </w:tcPr>
          <w:p w14:paraId="5B583B30" w14:textId="623E6D07" w:rsidR="0069715F" w:rsidRPr="001C5C32" w:rsidRDefault="0069715F" w:rsidP="033BF467">
            <w:pPr>
              <w:tabs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33BF467">
              <w:rPr>
                <w:sz w:val="20"/>
                <w:szCs w:val="20"/>
              </w:rPr>
              <w:t>Ryhmä/Luokka</w:t>
            </w:r>
            <w:r w:rsidR="00CD2BBB" w:rsidRPr="033BF467">
              <w:rPr>
                <w:sz w:val="20"/>
                <w:szCs w:val="20"/>
              </w:rPr>
              <w:t xml:space="preserve">/ </w:t>
            </w:r>
            <w:r w:rsidR="00CD2BBB" w:rsidRPr="00556285">
              <w:rPr>
                <w:b/>
                <w:sz w:val="20"/>
                <w:szCs w:val="20"/>
              </w:rPr>
              <w:t>Syksyllä</w:t>
            </w:r>
            <w:r w:rsidR="7FD8C47B" w:rsidRPr="00556285">
              <w:rPr>
                <w:b/>
                <w:sz w:val="20"/>
                <w:szCs w:val="20"/>
              </w:rPr>
              <w:t xml:space="preserve"> aloitettaessa</w:t>
            </w:r>
          </w:p>
          <w:bookmarkStart w:id="3" w:name="Teksti23"/>
          <w:p w14:paraId="62E37D0C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9715F" w:rsidRPr="00A15153" w14:paraId="08656C97" w14:textId="77777777" w:rsidTr="033BF467">
        <w:trPr>
          <w:cantSplit/>
          <w:trHeight w:val="723"/>
        </w:trPr>
        <w:tc>
          <w:tcPr>
            <w:tcW w:w="6919" w:type="dxa"/>
            <w:gridSpan w:val="4"/>
          </w:tcPr>
          <w:p w14:paraId="79DC4792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t>Huoltaja/huoltajat</w:t>
            </w:r>
          </w:p>
          <w:bookmarkStart w:id="4" w:name="Teksti6"/>
          <w:p w14:paraId="12B2AE7E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</w:p>
          <w:bookmarkStart w:id="5" w:name="Teksti42"/>
          <w:bookmarkEnd w:id="4"/>
          <w:p w14:paraId="6BDCD463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53" w:type="dxa"/>
            <w:gridSpan w:val="2"/>
          </w:tcPr>
          <w:p w14:paraId="11CCD826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Puhelinnumero</w:t>
            </w:r>
          </w:p>
          <w:bookmarkStart w:id="6" w:name="Teksti4"/>
          <w:p w14:paraId="7A8CD8C8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9715F" w:rsidRPr="00A15153" w14:paraId="3FB86083" w14:textId="77777777" w:rsidTr="033BF467">
        <w:trPr>
          <w:cantSplit/>
          <w:trHeight w:val="8102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A11E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4448C195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t>Tarvittava ruokavalio:</w:t>
            </w:r>
          </w:p>
          <w:p w14:paraId="3637481F" w14:textId="77777777" w:rsidR="0069715F" w:rsidRPr="00A15153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01D6A2AF" w14:textId="77777777" w:rsidR="0069715F" w:rsidRDefault="0069715F" w:rsidP="001B3797">
            <w:pPr>
              <w:tabs>
                <w:tab w:val="left" w:pos="0"/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0017D">
              <w:rPr>
                <w:sz w:val="20"/>
                <w:szCs w:val="20"/>
              </w:rPr>
              <w:t xml:space="preserve"> </w:t>
            </w:r>
            <w:r w:rsidRPr="0050017D">
              <w:rPr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 w:rsidRPr="0050017D">
              <w:rPr>
                <w:sz w:val="20"/>
                <w:szCs w:val="20"/>
              </w:rPr>
              <w:instrText xml:space="preserve"> FORMCHECKBOX </w:instrText>
            </w:r>
            <w:r w:rsidR="00D7347E">
              <w:rPr>
                <w:sz w:val="20"/>
                <w:szCs w:val="20"/>
              </w:rPr>
            </w:r>
            <w:r w:rsidR="00D7347E">
              <w:rPr>
                <w:sz w:val="20"/>
                <w:szCs w:val="20"/>
              </w:rPr>
              <w:fldChar w:fldCharType="separate"/>
            </w:r>
            <w:r w:rsidRPr="0050017D">
              <w:rPr>
                <w:sz w:val="20"/>
                <w:szCs w:val="20"/>
              </w:rPr>
              <w:fldChar w:fldCharType="end"/>
            </w:r>
            <w:bookmarkEnd w:id="7"/>
            <w:r>
              <w:t xml:space="preserve">    </w:t>
            </w:r>
            <w:r w:rsidRPr="0050017D">
              <w:rPr>
                <w:rFonts w:ascii="Arial" w:hAnsi="Arial" w:cs="Arial"/>
                <w:sz w:val="20"/>
                <w:szCs w:val="20"/>
              </w:rPr>
              <w:t>Kasvisruokavalio</w:t>
            </w:r>
            <w:r>
              <w:rPr>
                <w:rFonts w:ascii="Arial" w:hAnsi="Arial" w:cs="Arial"/>
                <w:sz w:val="20"/>
                <w:szCs w:val="20"/>
              </w:rPr>
              <w:t>, sisältää kasvikunnan tuotteita, munaa ja maitovalmisteita</w:t>
            </w:r>
          </w:p>
          <w:p w14:paraId="222BC9C0" w14:textId="77777777" w:rsidR="0069715F" w:rsidRPr="0050017D" w:rsidRDefault="0069715F" w:rsidP="001B3797">
            <w:pPr>
              <w:tabs>
                <w:tab w:val="left" w:pos="0"/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E78ABF" w14:textId="2E5FD8DB" w:rsidR="0069715F" w:rsidRDefault="0069715F" w:rsidP="55FC7543">
            <w:pPr>
              <w:tabs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50017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01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"/>
            <w:r w:rsidRPr="005001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47E">
              <w:rPr>
                <w:rFonts w:ascii="Arial" w:hAnsi="Arial" w:cs="Arial"/>
                <w:sz w:val="20"/>
                <w:szCs w:val="20"/>
              </w:rPr>
            </w:r>
            <w:r w:rsidR="00D73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1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50017D">
              <w:rPr>
                <w:rFonts w:ascii="Arial" w:hAnsi="Arial" w:cs="Arial"/>
                <w:sz w:val="20"/>
                <w:szCs w:val="20"/>
              </w:rPr>
              <w:t xml:space="preserve"> Syö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kalaa</w:t>
            </w:r>
            <w:r w:rsidR="00CD2BB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D2BB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1DBBA4" wp14:editId="6CC3B1B1">
                  <wp:extent cx="609600" cy="470188"/>
                  <wp:effectExtent l="95250" t="133350" r="76200" b="139700"/>
                  <wp:docPr id="8" name="Kuva 8" descr="C:\Users\eija.nieminen\AppData\Local\Microsoft\Windows\INetCache\Content.MSO\3A1C81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ija.nieminen\AppData\Local\Microsoft\Windows\INetCache\Content.MSO\3A1C81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6072">
                            <a:off x="0" y="0"/>
                            <a:ext cx="691309" cy="53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26A26" w14:textId="77777777" w:rsidR="0069715F" w:rsidRPr="0050017D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6F0673" w14:textId="0CCB5320" w:rsidR="0069715F" w:rsidRPr="0050017D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50017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47E">
              <w:rPr>
                <w:rFonts w:ascii="Arial" w:hAnsi="Arial" w:cs="Arial"/>
                <w:sz w:val="20"/>
                <w:szCs w:val="20"/>
              </w:rPr>
            </w:r>
            <w:r w:rsidR="00D73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50017D">
              <w:rPr>
                <w:rFonts w:ascii="Arial" w:hAnsi="Arial" w:cs="Arial"/>
                <w:sz w:val="20"/>
                <w:szCs w:val="20"/>
              </w:rPr>
              <w:t xml:space="preserve"> Syö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kanaa</w:t>
            </w:r>
            <w:r w:rsidR="00CD2BB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D2BB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40A353" wp14:editId="68445D85">
                  <wp:extent cx="473251" cy="473251"/>
                  <wp:effectExtent l="0" t="0" r="3175" b="3175"/>
                  <wp:docPr id="9" name="Kuva 9" descr="C:\Users\eija.nieminen\AppData\Local\Microsoft\Windows\INetCache\Content.MSO\B0BC33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ija.nieminen\AppData\Local\Microsoft\Windows\INetCache\Content.MSO\B0BC335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214" cy="48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75107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60CC5EEB" w14:textId="50A8AFB4" w:rsidR="0069715F" w:rsidRDefault="0069715F" w:rsidP="5880E98E">
            <w:pPr>
              <w:tabs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t xml:space="preserve">          </w:t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47E">
              <w:rPr>
                <w:rFonts w:ascii="Arial" w:hAnsi="Arial" w:cs="Arial"/>
                <w:sz w:val="20"/>
                <w:szCs w:val="20"/>
              </w:rPr>
            </w:r>
            <w:r w:rsidR="00D73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Vegaaninen ruokavalio</w:t>
            </w:r>
          </w:p>
          <w:p w14:paraId="264DF1DB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174415A2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t>Uskonnollisiin ja eettisiin syihin perustuva ruokavalio</w:t>
            </w:r>
          </w:p>
          <w:p w14:paraId="29FEAEBC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2A8235B2" w14:textId="02FACD75" w:rsidR="0069715F" w:rsidRDefault="0069715F" w:rsidP="001B3797">
            <w:pPr>
              <w:tabs>
                <w:tab w:val="left" w:pos="0"/>
                <w:tab w:val="left" w:pos="789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>
              <w:t xml:space="preserve">       </w:t>
            </w:r>
            <w:r w:rsidR="00556285">
              <w:t>Ei</w:t>
            </w:r>
            <w:r>
              <w:t xml:space="preserve">      </w:t>
            </w:r>
            <w:r w:rsidRPr="0050017D">
              <w:rPr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7D">
              <w:rPr>
                <w:sz w:val="20"/>
                <w:szCs w:val="20"/>
              </w:rPr>
              <w:instrText xml:space="preserve"> FORMCHECKBOX </w:instrText>
            </w:r>
            <w:r w:rsidR="00D7347E">
              <w:rPr>
                <w:sz w:val="20"/>
                <w:szCs w:val="20"/>
              </w:rPr>
            </w:r>
            <w:r w:rsidR="00D7347E">
              <w:rPr>
                <w:sz w:val="20"/>
                <w:szCs w:val="20"/>
              </w:rPr>
              <w:fldChar w:fldCharType="separate"/>
            </w:r>
            <w:r w:rsidRPr="0050017D">
              <w:rPr>
                <w:sz w:val="20"/>
                <w:szCs w:val="20"/>
              </w:rPr>
              <w:fldChar w:fldCharType="end"/>
            </w:r>
            <w:r w:rsidR="0076164E">
              <w:rPr>
                <w:sz w:val="20"/>
                <w:szCs w:val="20"/>
              </w:rPr>
              <w:t xml:space="preserve"> </w:t>
            </w:r>
            <w:r w:rsidRPr="0050017D">
              <w:rPr>
                <w:rFonts w:ascii="Arial" w:hAnsi="Arial" w:cs="Arial"/>
                <w:sz w:val="20"/>
                <w:szCs w:val="20"/>
              </w:rPr>
              <w:t>sianliha</w:t>
            </w:r>
            <w:r w:rsidR="007616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2BB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B4F888" wp14:editId="7DACE1F5">
                  <wp:extent cx="451112" cy="478563"/>
                  <wp:effectExtent l="0" t="0" r="6350" b="0"/>
                  <wp:docPr id="7" name="Kuva 7" descr="C:\Users\eija.nieminen\AppData\Local\Microsoft\Windows\INetCache\Content.MSO\D7F0C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ija.nieminen\AppData\Local\Microsoft\Windows\INetCache\Content.MSO\D7F0CC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7" cy="50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BB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AE1925" wp14:editId="5ED5A72D">
                      <wp:extent cx="527826" cy="13343"/>
                      <wp:effectExtent l="0" t="0" r="0" b="0"/>
                      <wp:docPr id="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826" cy="13343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E60E35" w14:textId="77777777" w:rsidR="00556285" w:rsidRPr="0076164E" w:rsidRDefault="00D7347E" w:rsidP="007616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2" w:history="1">
                                    <w:r w:rsidR="00556285" w:rsidRPr="0076164E">
                                      <w:rPr>
                                        <w:rStyle w:val="Hyperlinkki"/>
                                        <w:sz w:val="18"/>
                                        <w:szCs w:val="18"/>
                                      </w:rPr>
                                      <w:t>Tämä kuva</w:t>
                                    </w:r>
                                  </w:hyperlink>
                                  <w:r w:rsidR="00556285" w:rsidRPr="0076164E">
                                    <w:rPr>
                                      <w:sz w:val="18"/>
                                      <w:szCs w:val="18"/>
                                    </w:rPr>
                                    <w:t xml:space="preserve">, tekijä Tuntematon tekijä, käyttöoikeus: </w:t>
                                  </w:r>
                                  <w:hyperlink r:id="rId13" w:history="1">
                                    <w:r w:rsidR="00556285" w:rsidRPr="0076164E">
                                      <w:rPr>
                                        <w:rStyle w:val="Hyperlinkki"/>
                                        <w:sz w:val="18"/>
                                        <w:szCs w:val="18"/>
                                      </w:rPr>
                                      <w:t>CC BY-SA-NC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AAE19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width:41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" stroked="f">
                      <v:textbox>
                        <w:txbxContent>
                          <w:p w14:paraId="0BE60E35" w14:textId="77777777" w:rsidR="00556285" w:rsidRPr="0076164E" w:rsidRDefault="00D7347E" w:rsidP="007616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556285" w:rsidRPr="0076164E">
                                <w:rPr>
                                  <w:rStyle w:val="Hyperlinkki"/>
                                  <w:sz w:val="18"/>
                                  <w:szCs w:val="18"/>
                                </w:rPr>
                                <w:t>Tämä kuva</w:t>
                              </w:r>
                            </w:hyperlink>
                            <w:r w:rsidR="00556285" w:rsidRPr="0076164E">
                              <w:rPr>
                                <w:sz w:val="18"/>
                                <w:szCs w:val="18"/>
                              </w:rPr>
                              <w:t xml:space="preserve">, tekijä Tuntematon tekijä, käyttöoikeus: </w:t>
                            </w:r>
                            <w:hyperlink r:id="rId15" w:history="1">
                              <w:r w:rsidR="00556285" w:rsidRPr="0076164E">
                                <w:rPr>
                                  <w:rStyle w:val="Hyperlinkki"/>
                                  <w:sz w:val="18"/>
                                  <w:szCs w:val="18"/>
                                </w:rPr>
                                <w:t>CC BY-SA-NC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052A782" w14:textId="01B4683D" w:rsidR="0069715F" w:rsidRPr="0050017D" w:rsidRDefault="0069715F" w:rsidP="001B3797">
            <w:pPr>
              <w:tabs>
                <w:tab w:val="left" w:pos="0"/>
                <w:tab w:val="left" w:pos="789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F108C1" w14:textId="4517360B" w:rsidR="0069715F" w:rsidRDefault="00556285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Ei   </w:t>
            </w:r>
            <w:r w:rsidR="0069715F" w:rsidRPr="005001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15F" w:rsidRPr="005001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47E">
              <w:rPr>
                <w:rFonts w:ascii="Arial" w:hAnsi="Arial" w:cs="Arial"/>
                <w:sz w:val="20"/>
                <w:szCs w:val="20"/>
              </w:rPr>
            </w:r>
            <w:r w:rsidR="00D73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715F" w:rsidRPr="005001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715F" w:rsidRPr="0050017D">
              <w:rPr>
                <w:rFonts w:ascii="Arial" w:hAnsi="Arial" w:cs="Arial"/>
                <w:sz w:val="20"/>
                <w:szCs w:val="20"/>
              </w:rPr>
              <w:t xml:space="preserve"> veri</w:t>
            </w:r>
            <w:r w:rsidR="0076164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E9CEDA" w14:textId="77777777" w:rsidR="0069715F" w:rsidRPr="0050017D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B8D265" w14:textId="41E9B1D9" w:rsidR="0076164E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18"/>
                <w:szCs w:val="18"/>
              </w:rPr>
            </w:pPr>
            <w:r w:rsidRPr="0050017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56285">
              <w:rPr>
                <w:rFonts w:ascii="Arial" w:hAnsi="Arial" w:cs="Arial"/>
                <w:sz w:val="20"/>
                <w:szCs w:val="20"/>
              </w:rPr>
              <w:t>Ei</w:t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1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2"/>
            <w:r w:rsidRPr="005001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47E">
              <w:rPr>
                <w:rFonts w:ascii="Arial" w:hAnsi="Arial" w:cs="Arial"/>
                <w:sz w:val="20"/>
                <w:szCs w:val="20"/>
              </w:rPr>
            </w:r>
            <w:r w:rsidR="00D734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1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50017D">
              <w:rPr>
                <w:rFonts w:ascii="Arial" w:hAnsi="Arial" w:cs="Arial"/>
                <w:sz w:val="20"/>
                <w:szCs w:val="20"/>
              </w:rPr>
              <w:t xml:space="preserve"> sisäelimet</w:t>
            </w:r>
            <w:r w:rsidR="0076164E">
              <w:rPr>
                <w:sz w:val="18"/>
                <w:szCs w:val="18"/>
              </w:rPr>
              <w:t xml:space="preserve">    </w:t>
            </w:r>
            <w:r w:rsidR="0076164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68A2B73" wp14:editId="2DB1D822">
                      <wp:extent cx="531806" cy="332102"/>
                      <wp:effectExtent l="0" t="0" r="1905" b="0"/>
                      <wp:docPr id="6" name="Ryhmä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1806" cy="332102"/>
                                <a:chOff x="0" y="0"/>
                                <a:chExt cx="3333750" cy="2421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Kuva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0" cy="2190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kstiruutu 5"/>
                              <wps:cNvSpPr txBox="1"/>
                              <wps:spPr>
                                <a:xfrm>
                                  <a:off x="0" y="2190750"/>
                                  <a:ext cx="333375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2C7D88" w14:textId="77777777" w:rsidR="00556285" w:rsidRPr="0076164E" w:rsidRDefault="00D7347E" w:rsidP="0076164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556285" w:rsidRPr="0076164E">
                                        <w:rPr>
                                          <w:rStyle w:val="Hyperlinkki"/>
                                          <w:sz w:val="18"/>
                                          <w:szCs w:val="18"/>
                                        </w:rPr>
                                        <w:t>Tämä kuva</w:t>
                                      </w:r>
                                    </w:hyperlink>
                                    <w:r w:rsidR="00556285" w:rsidRPr="0076164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, tekijä Tuntematon tekijä, käyttöoikeus: </w:t>
                                    </w:r>
                                    <w:hyperlink r:id="rId19" w:history="1">
                                      <w:r w:rsidR="00556285" w:rsidRPr="0076164E">
                                        <w:rPr>
                                          <w:rStyle w:val="Hyperlinkki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8A2B73" id="Ryhmä 6" o:spid="_x0000_s1027" style="width:41.85pt;height:26.15pt;mso-position-horizontal-relative:char;mso-position-vertical-relative:line" coordsize="33337,242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uva 4" o:spid="_x0000_s1028" type="#_x0000_t75" style="position:absolute;width:33337;height:2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">
                        <v:imagedata r:id="rId20" o:title=""/>
                      </v:shape>
                      <v:shape id="Tekstiruutu 5" o:spid="_x0000_s1029" type="#_x0000_t202" style="position:absolute;top:21907;width:3333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182C7D88" w14:textId="77777777" w:rsidR="00556285" w:rsidRPr="0076164E" w:rsidRDefault="00D7347E" w:rsidP="007616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556285" w:rsidRPr="0076164E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Tämä kuva</w:t>
                                </w:r>
                              </w:hyperlink>
                              <w:r w:rsidR="00556285" w:rsidRPr="0076164E">
                                <w:rPr>
                                  <w:sz w:val="18"/>
                                  <w:szCs w:val="18"/>
                                </w:rPr>
                                <w:t xml:space="preserve">, tekijä Tuntematon tekijä, käyttöoikeus: </w:t>
                              </w:r>
                              <w:hyperlink r:id="rId22" w:history="1">
                                <w:r w:rsidR="00556285" w:rsidRPr="0076164E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76164E">
              <w:rPr>
                <w:sz w:val="18"/>
                <w:szCs w:val="18"/>
              </w:rPr>
              <w:t xml:space="preserve">    </w:t>
            </w:r>
          </w:p>
          <w:p w14:paraId="5EB12289" w14:textId="019CF7CC" w:rsidR="0069715F" w:rsidRDefault="0076164E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C86DB74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DE161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DC4A2F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16E855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DBD714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D6D7B5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1E127E" w14:textId="77777777" w:rsidR="0069715F" w:rsidRPr="00A15153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</w:tc>
      </w:tr>
      <w:tr w:rsidR="0069715F" w:rsidRPr="00A15153" w14:paraId="560DF4BF" w14:textId="77777777" w:rsidTr="033BF467">
        <w:trPr>
          <w:cantSplit/>
          <w:trHeight w:val="246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18C3E" w14:textId="3230E2E3" w:rsidR="0069715F" w:rsidRDefault="00556285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t xml:space="preserve"> </w:t>
            </w:r>
          </w:p>
        </w:tc>
      </w:tr>
      <w:tr w:rsidR="0069715F" w:rsidRPr="00A15153" w14:paraId="336EE863" w14:textId="77777777" w:rsidTr="033BF467">
        <w:trPr>
          <w:cantSplit/>
          <w:trHeight w:val="214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3580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861D8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E5624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AB5F2B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jc w:val="center"/>
            </w:pPr>
          </w:p>
        </w:tc>
      </w:tr>
      <w:tr w:rsidR="0069715F" w:rsidRPr="00A15153" w14:paraId="059B0566" w14:textId="77777777" w:rsidTr="033BF467">
        <w:trPr>
          <w:trHeight w:hRule="exact" w:val="733"/>
        </w:trPr>
        <w:tc>
          <w:tcPr>
            <w:tcW w:w="2057" w:type="dxa"/>
            <w:vMerge w:val="restart"/>
          </w:tcPr>
          <w:p w14:paraId="40D5E9DE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 w:rsidRPr="00A15153">
              <w:t>Päiväys</w:t>
            </w:r>
          </w:p>
          <w:p w14:paraId="6979C38F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bookmarkStart w:id="11" w:name="Teksti39"/>
          <w:p w14:paraId="7F5043F3" w14:textId="77777777" w:rsidR="0069715F" w:rsidRPr="00A15153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fldChar w:fldCharType="begin">
                <w:ffData>
                  <w:name w:val="Teksti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>/</w:t>
            </w:r>
            <w:bookmarkStart w:id="12" w:name="Teksti40"/>
            <w:r>
              <w:fldChar w:fldCharType="begin">
                <w:ffData>
                  <w:name w:val="Teksti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</w:t>
            </w:r>
            <w:bookmarkStart w:id="13" w:name="Teksti41"/>
            <w:r>
              <w:fldChar w:fldCharType="begin">
                <w:ffData>
                  <w:name w:val="Teksti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415" w:type="dxa"/>
            <w:gridSpan w:val="5"/>
            <w:tcBorders>
              <w:right w:val="single" w:sz="4" w:space="0" w:color="auto"/>
            </w:tcBorders>
          </w:tcPr>
          <w:p w14:paraId="454BBCE9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huoltajan</w:t>
            </w:r>
            <w:r w:rsidRPr="001C5C32">
              <w:rPr>
                <w:sz w:val="20"/>
                <w:szCs w:val="20"/>
              </w:rPr>
              <w:t xml:space="preserve"> allekirjoitus</w:t>
            </w:r>
          </w:p>
        </w:tc>
      </w:tr>
      <w:tr w:rsidR="0069715F" w:rsidRPr="00A15153" w14:paraId="30122552" w14:textId="77777777" w:rsidTr="033BF467">
        <w:trPr>
          <w:trHeight w:hRule="exact" w:val="533"/>
        </w:trPr>
        <w:tc>
          <w:tcPr>
            <w:tcW w:w="2057" w:type="dxa"/>
            <w:vMerge/>
          </w:tcPr>
          <w:p w14:paraId="272AC9DC" w14:textId="77777777" w:rsidR="0069715F" w:rsidRPr="00A15153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</w:tc>
        <w:tc>
          <w:tcPr>
            <w:tcW w:w="8415" w:type="dxa"/>
            <w:gridSpan w:val="5"/>
          </w:tcPr>
          <w:p w14:paraId="2F8ED26B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t xml:space="preserve">Nimen selvennys </w:t>
            </w:r>
          </w:p>
          <w:bookmarkStart w:id="14" w:name="Teksti32"/>
          <w:p w14:paraId="152B1004" w14:textId="77777777" w:rsidR="0069715F" w:rsidRPr="00A15153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fldChar w:fldCharType="begin">
                <w:ffData>
                  <w:name w:val="Teksti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432E99A6" w14:textId="0394DD45" w:rsidR="001B605E" w:rsidRDefault="00556285" w:rsidP="00BD2F3D">
      <w:r>
        <w:t>5.5.2023</w:t>
      </w:r>
    </w:p>
    <w:sectPr w:rsidR="001B60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E506" w14:textId="77777777" w:rsidR="00556285" w:rsidRDefault="00556285" w:rsidP="004D16F5">
      <w:r>
        <w:separator/>
      </w:r>
    </w:p>
  </w:endnote>
  <w:endnote w:type="continuationSeparator" w:id="0">
    <w:p w14:paraId="7AB92905" w14:textId="77777777" w:rsidR="00556285" w:rsidRDefault="00556285" w:rsidP="004D16F5">
      <w:r>
        <w:continuationSeparator/>
      </w:r>
    </w:p>
  </w:endnote>
  <w:endnote w:type="continuationNotice" w:id="1">
    <w:p w14:paraId="416006C2" w14:textId="77777777" w:rsidR="00742B22" w:rsidRDefault="00742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EBFA" w14:textId="77777777" w:rsidR="00556285" w:rsidRDefault="00556285" w:rsidP="004D16F5">
      <w:r>
        <w:separator/>
      </w:r>
    </w:p>
  </w:footnote>
  <w:footnote w:type="continuationSeparator" w:id="0">
    <w:p w14:paraId="517C1DC2" w14:textId="77777777" w:rsidR="00556285" w:rsidRDefault="00556285" w:rsidP="004D16F5">
      <w:r>
        <w:continuationSeparator/>
      </w:r>
    </w:p>
  </w:footnote>
  <w:footnote w:type="continuationNotice" w:id="1">
    <w:p w14:paraId="68E683A1" w14:textId="77777777" w:rsidR="00742B22" w:rsidRDefault="00742B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5F"/>
    <w:rsid w:val="001B3797"/>
    <w:rsid w:val="001B605E"/>
    <w:rsid w:val="00397C7C"/>
    <w:rsid w:val="004D16F5"/>
    <w:rsid w:val="00556285"/>
    <w:rsid w:val="0069715F"/>
    <w:rsid w:val="00742B22"/>
    <w:rsid w:val="0076164E"/>
    <w:rsid w:val="00B73F84"/>
    <w:rsid w:val="00BD2F3D"/>
    <w:rsid w:val="00CD2BBB"/>
    <w:rsid w:val="00D8290F"/>
    <w:rsid w:val="00F85A26"/>
    <w:rsid w:val="033BF467"/>
    <w:rsid w:val="55FC7543"/>
    <w:rsid w:val="5880E98E"/>
    <w:rsid w:val="60537FA9"/>
    <w:rsid w:val="7FD8C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4453"/>
  <w15:chartTrackingRefBased/>
  <w15:docId w15:val="{2E395E43-0B38-42D5-AA4E-0468F3E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9715F"/>
    <w:pPr>
      <w:spacing w:after="0" w:line="240" w:lineRule="auto"/>
    </w:pPr>
    <w:rPr>
      <w:rFonts w:cstheme="minorHAnsi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6164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6164E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D16F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D16F5"/>
    <w:rPr>
      <w:rFonts w:cstheme="minorHAnsi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D16F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D16F5"/>
    <w:rPr>
      <w:rFonts w:cstheme="minorHAnsi"/>
      <w:szCs w:val="24"/>
    </w:rPr>
  </w:style>
  <w:style w:type="character" w:styleId="Paikkamerkkiteksti">
    <w:name w:val="Placeholder Text"/>
    <w:basedOn w:val="Kappaleenoletusfontti"/>
    <w:uiPriority w:val="99"/>
    <w:unhideWhenUsed/>
    <w:rsid w:val="00556285"/>
    <w:rPr>
      <w:color w:val="808080"/>
    </w:rPr>
  </w:style>
  <w:style w:type="table" w:styleId="TaulukkoRuudukko">
    <w:name w:val="Table Grid"/>
    <w:basedOn w:val="Normaalitaulukko"/>
    <w:uiPriority w:val="59"/>
    <w:rsid w:val="00556285"/>
    <w:pPr>
      <w:spacing w:after="0" w:line="240" w:lineRule="auto"/>
    </w:pPr>
    <w:rPr>
      <w:rFonts w:cs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hyperlink" Target="http://anatomycorner.com/main/2015/05/11/label-digestive-system-overal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natomycorner.com/main/2015/05/11/label-digestive-system-overal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lgarabia.com/curiosidades/apologia-del-cerdo" TargetMode="External"/><Relationship Id="rId17" Type="http://schemas.openxmlformats.org/officeDocument/2006/relationships/hyperlink" Target="http://anatomycorner.com/main/2015/05/11/label-digestive-system-overall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nc-sa/3.0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creativecommons.org/licenses/by-nc-sa/3.0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algarabia.com/curiosidades/apologia-del-cerdo" TargetMode="External"/><Relationship Id="rId22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663f3ff-8ed0-4294-aa34-82f280be3a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933DA8A48EC4459B4FE3725600E039" ma:contentTypeVersion="14" ma:contentTypeDescription="Luo uusi asiakirja." ma:contentTypeScope="" ma:versionID="43118793525e72925f54e73c3ca980c2">
  <xsd:schema xmlns:xsd="http://www.w3.org/2001/XMLSchema" xmlns:xs="http://www.w3.org/2001/XMLSchema" xmlns:p="http://schemas.microsoft.com/office/2006/metadata/properties" xmlns:ns1="http://schemas.microsoft.com/sharepoint/v3" xmlns:ns3="3663f3ff-8ed0-4294-aa34-82f280be3a8f" xmlns:ns4="43d73ad9-d134-4ddb-946a-a0aa4c53d30f" targetNamespace="http://schemas.microsoft.com/office/2006/metadata/properties" ma:root="true" ma:fieldsID="674af38e4de51b8a26c55be2861a2faf" ns1:_="" ns3:_="" ns4:_="">
    <xsd:import namespace="http://schemas.microsoft.com/sharepoint/v3"/>
    <xsd:import namespace="3663f3ff-8ed0-4294-aa34-82f280be3a8f"/>
    <xsd:import namespace="43d73ad9-d134-4ddb-946a-a0aa4c53d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3f3ff-8ed0-4294-aa34-82f280be3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73ad9-d134-4ddb-946a-a0aa4c53d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95628-E863-4729-942E-1F458CD38750}">
  <ds:schemaRefs>
    <ds:schemaRef ds:uri="http://schemas.microsoft.com/office/infopath/2007/PartnerControls"/>
    <ds:schemaRef ds:uri="http://schemas.microsoft.com/office/2006/documentManagement/types"/>
    <ds:schemaRef ds:uri="43d73ad9-d134-4ddb-946a-a0aa4c53d30f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3663f3ff-8ed0-4294-aa34-82f280be3a8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E7C31A1-2A87-40C9-B2D2-E6ECDB9A6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3f3ff-8ed0-4294-aa34-82f280be3a8f"/>
    <ds:schemaRef ds:uri="43d73ad9-d134-4ddb-946a-a0aa4c53d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B2F3C-1E64-4AA8-8CD7-046D56678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Palmia Oy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Nieminen Eija</dc:creator>
  <cp:keywords/>
  <dc:description/>
  <cp:lastModifiedBy>Kantola Tarja</cp:lastModifiedBy>
  <cp:revision>2</cp:revision>
  <dcterms:created xsi:type="dcterms:W3CDTF">2023-05-16T12:07:00Z</dcterms:created>
  <dcterms:modified xsi:type="dcterms:W3CDTF">2023-05-16T12:07:00Z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0x010100F7933DA8A48EC4459B4FE3725600E039</vt:lpwstr>
  </property>
</Properties>
</file>